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0C" w:rsidRDefault="00310D0C" w:rsidP="006F303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Style w:val="a4"/>
          <w:rFonts w:ascii="Tahoma" w:hAnsi="Tahoma" w:cs="Tahoma"/>
          <w:color w:val="000000"/>
          <w:sz w:val="10"/>
          <w:szCs w:val="10"/>
        </w:rPr>
        <w:t xml:space="preserve">                                                                                  Условия использования материалов сайта</w:t>
      </w:r>
    </w:p>
    <w:p w:rsidR="00310D0C" w:rsidRDefault="00310D0C" w:rsidP="006F303D">
      <w:pPr>
        <w:spacing w:after="0" w:line="240" w:lineRule="auto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Материалы сайта «</w:t>
      </w:r>
      <w:r w:rsidR="006F303D" w:rsidRPr="006F303D">
        <w:rPr>
          <w:rFonts w:ascii="Tahoma" w:hAnsi="Tahoma" w:cs="Tahoma"/>
          <w:color w:val="080808"/>
          <w:spacing w:val="3"/>
          <w:sz w:val="10"/>
          <w:szCs w:val="10"/>
          <w:shd w:val="clear" w:color="auto" w:fill="FFFFFF"/>
        </w:rPr>
        <w:t>Центрального государственного архива Московской области</w:t>
      </w:r>
      <w:r>
        <w:rPr>
          <w:rFonts w:ascii="Tahoma" w:hAnsi="Tahoma" w:cs="Tahoma"/>
          <w:color w:val="000000"/>
          <w:sz w:val="10"/>
          <w:szCs w:val="10"/>
        </w:rPr>
        <w:t>» могут быть воспроизведены в любых средствах массовой информации, в сети Интернет или на любых иных носителях только при условии ссылки на сайт «</w:t>
      </w:r>
      <w:r w:rsidR="006F303D" w:rsidRPr="006F303D">
        <w:rPr>
          <w:rFonts w:ascii="Tahoma" w:hAnsi="Tahoma" w:cs="Tahoma"/>
          <w:color w:val="080808"/>
          <w:spacing w:val="3"/>
          <w:sz w:val="10"/>
          <w:szCs w:val="10"/>
          <w:shd w:val="clear" w:color="auto" w:fill="FFFFFF"/>
        </w:rPr>
        <w:t>Центрального государственного архива Московской области</w:t>
      </w:r>
      <w:r>
        <w:rPr>
          <w:rFonts w:ascii="Tahoma" w:hAnsi="Tahoma" w:cs="Tahoma"/>
          <w:color w:val="000000"/>
          <w:sz w:val="10"/>
          <w:szCs w:val="10"/>
        </w:rPr>
        <w:t>», как первоисточник информации.</w:t>
      </w:r>
    </w:p>
    <w:p w:rsidR="00310D0C" w:rsidRDefault="00310D0C" w:rsidP="006F303D">
      <w:pPr>
        <w:spacing w:after="0" w:line="240" w:lineRule="auto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Перепечатка материалов, а также цитирование в СМИ допускается только при условии ссылки на сайт</w:t>
      </w:r>
      <w:r w:rsidR="006F303D">
        <w:rPr>
          <w:rFonts w:ascii="Tahoma" w:hAnsi="Tahoma" w:cs="Tahoma"/>
          <w:color w:val="000000"/>
          <w:sz w:val="10"/>
          <w:szCs w:val="10"/>
        </w:rPr>
        <w:t xml:space="preserve"> </w:t>
      </w:r>
      <w:r>
        <w:rPr>
          <w:rFonts w:ascii="Tahoma" w:hAnsi="Tahoma" w:cs="Tahoma"/>
          <w:color w:val="000000"/>
          <w:sz w:val="10"/>
          <w:szCs w:val="10"/>
        </w:rPr>
        <w:t>«</w:t>
      </w:r>
      <w:r w:rsidR="006F303D" w:rsidRPr="006F303D">
        <w:rPr>
          <w:rFonts w:ascii="Tahoma" w:hAnsi="Tahoma" w:cs="Tahoma"/>
          <w:color w:val="080808"/>
          <w:spacing w:val="3"/>
          <w:sz w:val="10"/>
          <w:szCs w:val="10"/>
          <w:shd w:val="clear" w:color="auto" w:fill="FFFFFF"/>
        </w:rPr>
        <w:t>Центрального государственного архива Московской области</w:t>
      </w:r>
      <w:r>
        <w:rPr>
          <w:rFonts w:ascii="Tahoma" w:hAnsi="Tahoma" w:cs="Tahoma"/>
          <w:color w:val="000000"/>
          <w:sz w:val="10"/>
          <w:szCs w:val="10"/>
        </w:rPr>
        <w:t>», как первоисточник информации.</w:t>
      </w:r>
    </w:p>
    <w:p w:rsidR="00310D0C" w:rsidRDefault="00310D0C" w:rsidP="006F303D">
      <w:pPr>
        <w:spacing w:after="0" w:line="240" w:lineRule="auto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 xml:space="preserve">Для сетевых СМИ обязательно размещение гиперссылки на </w:t>
      </w:r>
      <w:proofErr w:type="gramStart"/>
      <w:r>
        <w:rPr>
          <w:rFonts w:ascii="Tahoma" w:hAnsi="Tahoma" w:cs="Tahoma"/>
          <w:color w:val="000000"/>
          <w:sz w:val="10"/>
          <w:szCs w:val="10"/>
        </w:rPr>
        <w:t>соответствующую</w:t>
      </w:r>
      <w:proofErr w:type="gramEnd"/>
      <w:r>
        <w:rPr>
          <w:rFonts w:ascii="Tahoma" w:hAnsi="Tahoma" w:cs="Tahoma"/>
          <w:color w:val="000000"/>
          <w:sz w:val="10"/>
          <w:szCs w:val="10"/>
        </w:rPr>
        <w:t xml:space="preserve"> Интернет-страницу сайта «</w:t>
      </w:r>
      <w:r w:rsidR="006F303D" w:rsidRPr="006F303D">
        <w:rPr>
          <w:rFonts w:ascii="Tahoma" w:hAnsi="Tahoma" w:cs="Tahoma"/>
          <w:color w:val="080808"/>
          <w:spacing w:val="3"/>
          <w:sz w:val="10"/>
          <w:szCs w:val="10"/>
          <w:shd w:val="clear" w:color="auto" w:fill="FFFFFF"/>
        </w:rPr>
        <w:t>Центрального государственного архива Московской области</w:t>
      </w:r>
      <w:r>
        <w:rPr>
          <w:rFonts w:ascii="Tahoma" w:hAnsi="Tahoma" w:cs="Tahoma"/>
          <w:color w:val="000000"/>
          <w:sz w:val="10"/>
          <w:szCs w:val="10"/>
        </w:rPr>
        <w:t>».</w:t>
      </w:r>
      <w:r w:rsidR="006F303D">
        <w:rPr>
          <w:rFonts w:ascii="Tahoma" w:hAnsi="Tahoma" w:cs="Tahoma"/>
          <w:color w:val="000000"/>
          <w:sz w:val="10"/>
          <w:szCs w:val="10"/>
        </w:rPr>
        <w:t xml:space="preserve"> </w:t>
      </w:r>
      <w:r>
        <w:rPr>
          <w:rFonts w:ascii="Tahoma" w:hAnsi="Tahoma" w:cs="Tahoma"/>
          <w:color w:val="000000"/>
          <w:sz w:val="10"/>
          <w:szCs w:val="10"/>
        </w:rPr>
        <w:t>Публикация фотографий, образов архивных документов и экспонатов выставок допускается только с письменного разрешения (в электронной или печатной форме) соответствующей службы «</w:t>
      </w:r>
      <w:r w:rsidR="006F303D" w:rsidRPr="006F303D">
        <w:rPr>
          <w:rFonts w:ascii="Tahoma" w:hAnsi="Tahoma" w:cs="Tahoma"/>
          <w:color w:val="080808"/>
          <w:spacing w:val="3"/>
          <w:sz w:val="10"/>
          <w:szCs w:val="10"/>
          <w:shd w:val="clear" w:color="auto" w:fill="FFFFFF"/>
        </w:rPr>
        <w:t>Центрального государственного архива Московской област</w:t>
      </w:r>
      <w:bookmarkStart w:id="0" w:name="_GoBack"/>
      <w:bookmarkEnd w:id="0"/>
      <w:r w:rsidR="006F303D" w:rsidRPr="006F303D">
        <w:rPr>
          <w:rFonts w:ascii="Tahoma" w:hAnsi="Tahoma" w:cs="Tahoma"/>
          <w:color w:val="080808"/>
          <w:spacing w:val="3"/>
          <w:sz w:val="10"/>
          <w:szCs w:val="10"/>
          <w:shd w:val="clear" w:color="auto" w:fill="FFFFFF"/>
        </w:rPr>
        <w:t>и</w:t>
      </w:r>
      <w:r>
        <w:rPr>
          <w:rFonts w:ascii="Tahoma" w:hAnsi="Tahoma" w:cs="Tahoma"/>
          <w:color w:val="000000"/>
          <w:sz w:val="10"/>
          <w:szCs w:val="10"/>
        </w:rPr>
        <w:t>» или с разрешения архивов и музеев, в которых они хранятся.</w:t>
      </w:r>
    </w:p>
    <w:sectPr w:rsidR="00310D0C" w:rsidSect="005A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409"/>
    <w:multiLevelType w:val="multilevel"/>
    <w:tmpl w:val="A60C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2B6"/>
    <w:rsid w:val="00000C7D"/>
    <w:rsid w:val="000015C7"/>
    <w:rsid w:val="000159D7"/>
    <w:rsid w:val="000166F7"/>
    <w:rsid w:val="000229AE"/>
    <w:rsid w:val="000276B0"/>
    <w:rsid w:val="00041FE3"/>
    <w:rsid w:val="00044B7E"/>
    <w:rsid w:val="00045568"/>
    <w:rsid w:val="0004594F"/>
    <w:rsid w:val="00050431"/>
    <w:rsid w:val="00053CBE"/>
    <w:rsid w:val="00057778"/>
    <w:rsid w:val="00057C5C"/>
    <w:rsid w:val="00057F5C"/>
    <w:rsid w:val="000611F2"/>
    <w:rsid w:val="00065800"/>
    <w:rsid w:val="00070396"/>
    <w:rsid w:val="00070847"/>
    <w:rsid w:val="00071F82"/>
    <w:rsid w:val="00072776"/>
    <w:rsid w:val="00072CE3"/>
    <w:rsid w:val="000764EC"/>
    <w:rsid w:val="00076516"/>
    <w:rsid w:val="00076FFD"/>
    <w:rsid w:val="000816DF"/>
    <w:rsid w:val="00084A08"/>
    <w:rsid w:val="0008591A"/>
    <w:rsid w:val="00085E8D"/>
    <w:rsid w:val="000923C8"/>
    <w:rsid w:val="00092EF4"/>
    <w:rsid w:val="00092FAA"/>
    <w:rsid w:val="00094989"/>
    <w:rsid w:val="00094E2A"/>
    <w:rsid w:val="0009542D"/>
    <w:rsid w:val="0009663F"/>
    <w:rsid w:val="00097E08"/>
    <w:rsid w:val="000A0783"/>
    <w:rsid w:val="000A0B65"/>
    <w:rsid w:val="000A280E"/>
    <w:rsid w:val="000A3327"/>
    <w:rsid w:val="000A3B14"/>
    <w:rsid w:val="000A5885"/>
    <w:rsid w:val="000A72B6"/>
    <w:rsid w:val="000A7D52"/>
    <w:rsid w:val="000B032C"/>
    <w:rsid w:val="000B232C"/>
    <w:rsid w:val="000B44B7"/>
    <w:rsid w:val="000B5539"/>
    <w:rsid w:val="000B5D4E"/>
    <w:rsid w:val="000B6359"/>
    <w:rsid w:val="000B7631"/>
    <w:rsid w:val="000B7D32"/>
    <w:rsid w:val="000C2700"/>
    <w:rsid w:val="000C72BD"/>
    <w:rsid w:val="000D127D"/>
    <w:rsid w:val="000D2A9C"/>
    <w:rsid w:val="000D6853"/>
    <w:rsid w:val="000E12F7"/>
    <w:rsid w:val="000E2AFA"/>
    <w:rsid w:val="000E4A40"/>
    <w:rsid w:val="000F3FB4"/>
    <w:rsid w:val="000F517B"/>
    <w:rsid w:val="000F57D8"/>
    <w:rsid w:val="001047C8"/>
    <w:rsid w:val="00111207"/>
    <w:rsid w:val="00126972"/>
    <w:rsid w:val="00127C87"/>
    <w:rsid w:val="001316B8"/>
    <w:rsid w:val="001319F9"/>
    <w:rsid w:val="00145D59"/>
    <w:rsid w:val="00146735"/>
    <w:rsid w:val="001545A3"/>
    <w:rsid w:val="001557D0"/>
    <w:rsid w:val="00160145"/>
    <w:rsid w:val="00162913"/>
    <w:rsid w:val="00162D4E"/>
    <w:rsid w:val="001631AD"/>
    <w:rsid w:val="00163309"/>
    <w:rsid w:val="0016703A"/>
    <w:rsid w:val="00167C6E"/>
    <w:rsid w:val="00181762"/>
    <w:rsid w:val="00181FA3"/>
    <w:rsid w:val="00186B2A"/>
    <w:rsid w:val="00190DE6"/>
    <w:rsid w:val="001912C0"/>
    <w:rsid w:val="00191643"/>
    <w:rsid w:val="00193A34"/>
    <w:rsid w:val="001967AF"/>
    <w:rsid w:val="001A18E0"/>
    <w:rsid w:val="001A4474"/>
    <w:rsid w:val="001A58D4"/>
    <w:rsid w:val="001A7996"/>
    <w:rsid w:val="001B02C1"/>
    <w:rsid w:val="001B07F4"/>
    <w:rsid w:val="001B0E8E"/>
    <w:rsid w:val="001B209F"/>
    <w:rsid w:val="001B4EFD"/>
    <w:rsid w:val="001B6E87"/>
    <w:rsid w:val="001C039F"/>
    <w:rsid w:val="001C313B"/>
    <w:rsid w:val="001D1796"/>
    <w:rsid w:val="001D19EB"/>
    <w:rsid w:val="001D26CB"/>
    <w:rsid w:val="001D3174"/>
    <w:rsid w:val="001D424D"/>
    <w:rsid w:val="001E1F6D"/>
    <w:rsid w:val="001E3148"/>
    <w:rsid w:val="001E3835"/>
    <w:rsid w:val="001E489C"/>
    <w:rsid w:val="001E55B2"/>
    <w:rsid w:val="001E5B88"/>
    <w:rsid w:val="001E5EEE"/>
    <w:rsid w:val="001E622F"/>
    <w:rsid w:val="001F4B64"/>
    <w:rsid w:val="001F4C0C"/>
    <w:rsid w:val="001F6BF7"/>
    <w:rsid w:val="002035C6"/>
    <w:rsid w:val="00206CE2"/>
    <w:rsid w:val="00207E17"/>
    <w:rsid w:val="002107F1"/>
    <w:rsid w:val="00211A1A"/>
    <w:rsid w:val="002120F9"/>
    <w:rsid w:val="002218A5"/>
    <w:rsid w:val="00222424"/>
    <w:rsid w:val="00224579"/>
    <w:rsid w:val="00231A7F"/>
    <w:rsid w:val="00231D9F"/>
    <w:rsid w:val="00241ADB"/>
    <w:rsid w:val="0024303B"/>
    <w:rsid w:val="0024442A"/>
    <w:rsid w:val="002451D1"/>
    <w:rsid w:val="002500BA"/>
    <w:rsid w:val="0025041F"/>
    <w:rsid w:val="002529DD"/>
    <w:rsid w:val="00255300"/>
    <w:rsid w:val="00255334"/>
    <w:rsid w:val="00255F78"/>
    <w:rsid w:val="002572D7"/>
    <w:rsid w:val="0026032E"/>
    <w:rsid w:val="00260E77"/>
    <w:rsid w:val="00266B26"/>
    <w:rsid w:val="00266F95"/>
    <w:rsid w:val="00267EB8"/>
    <w:rsid w:val="00273760"/>
    <w:rsid w:val="00276A88"/>
    <w:rsid w:val="00280D99"/>
    <w:rsid w:val="00282794"/>
    <w:rsid w:val="002842E5"/>
    <w:rsid w:val="00284C8E"/>
    <w:rsid w:val="0029004A"/>
    <w:rsid w:val="00292D92"/>
    <w:rsid w:val="00294F82"/>
    <w:rsid w:val="00296047"/>
    <w:rsid w:val="002A14B7"/>
    <w:rsid w:val="002A4C1E"/>
    <w:rsid w:val="002A55AB"/>
    <w:rsid w:val="002B46CD"/>
    <w:rsid w:val="002B77C6"/>
    <w:rsid w:val="002C1CF3"/>
    <w:rsid w:val="002C2697"/>
    <w:rsid w:val="002C26D5"/>
    <w:rsid w:val="002C30AB"/>
    <w:rsid w:val="002C3CEA"/>
    <w:rsid w:val="002C4875"/>
    <w:rsid w:val="002C5F67"/>
    <w:rsid w:val="002C6FE8"/>
    <w:rsid w:val="002D0BB6"/>
    <w:rsid w:val="002D17CB"/>
    <w:rsid w:val="002D2548"/>
    <w:rsid w:val="002D2C27"/>
    <w:rsid w:val="002D6ACF"/>
    <w:rsid w:val="002D7247"/>
    <w:rsid w:val="002E2358"/>
    <w:rsid w:val="002E2912"/>
    <w:rsid w:val="002F34B7"/>
    <w:rsid w:val="002F4ADA"/>
    <w:rsid w:val="003025EF"/>
    <w:rsid w:val="00305D32"/>
    <w:rsid w:val="0031066A"/>
    <w:rsid w:val="00310D0C"/>
    <w:rsid w:val="003136E6"/>
    <w:rsid w:val="00316A72"/>
    <w:rsid w:val="00325AAB"/>
    <w:rsid w:val="00325CF1"/>
    <w:rsid w:val="00327A42"/>
    <w:rsid w:val="00332FAD"/>
    <w:rsid w:val="0034092F"/>
    <w:rsid w:val="00343773"/>
    <w:rsid w:val="00346449"/>
    <w:rsid w:val="0034692C"/>
    <w:rsid w:val="00347076"/>
    <w:rsid w:val="00351ACC"/>
    <w:rsid w:val="003548CB"/>
    <w:rsid w:val="00354A0F"/>
    <w:rsid w:val="00367C18"/>
    <w:rsid w:val="003735F7"/>
    <w:rsid w:val="00373C3D"/>
    <w:rsid w:val="0038685B"/>
    <w:rsid w:val="0038705E"/>
    <w:rsid w:val="00390941"/>
    <w:rsid w:val="0039345D"/>
    <w:rsid w:val="003A1CBB"/>
    <w:rsid w:val="003A2D02"/>
    <w:rsid w:val="003A3563"/>
    <w:rsid w:val="003A6E35"/>
    <w:rsid w:val="003C02A1"/>
    <w:rsid w:val="003C0A37"/>
    <w:rsid w:val="003C0E73"/>
    <w:rsid w:val="003C2FC8"/>
    <w:rsid w:val="003C358D"/>
    <w:rsid w:val="003C4D3B"/>
    <w:rsid w:val="003C60E6"/>
    <w:rsid w:val="003D194D"/>
    <w:rsid w:val="003E165D"/>
    <w:rsid w:val="003E266C"/>
    <w:rsid w:val="003F5EC4"/>
    <w:rsid w:val="003F6D4B"/>
    <w:rsid w:val="00405102"/>
    <w:rsid w:val="00405D2D"/>
    <w:rsid w:val="004101A7"/>
    <w:rsid w:val="004108BE"/>
    <w:rsid w:val="00412458"/>
    <w:rsid w:val="00414680"/>
    <w:rsid w:val="00416A7B"/>
    <w:rsid w:val="004228C9"/>
    <w:rsid w:val="00423001"/>
    <w:rsid w:val="00423B19"/>
    <w:rsid w:val="00425BD4"/>
    <w:rsid w:val="00430101"/>
    <w:rsid w:val="00432651"/>
    <w:rsid w:val="004329EC"/>
    <w:rsid w:val="004338F6"/>
    <w:rsid w:val="00441193"/>
    <w:rsid w:val="00441E7D"/>
    <w:rsid w:val="004479FB"/>
    <w:rsid w:val="00453E13"/>
    <w:rsid w:val="00456C85"/>
    <w:rsid w:val="004673E2"/>
    <w:rsid w:val="00470AD6"/>
    <w:rsid w:val="004745B7"/>
    <w:rsid w:val="0049053F"/>
    <w:rsid w:val="004951BF"/>
    <w:rsid w:val="004A2BC0"/>
    <w:rsid w:val="004A5063"/>
    <w:rsid w:val="004A5D36"/>
    <w:rsid w:val="004B0466"/>
    <w:rsid w:val="004B24A0"/>
    <w:rsid w:val="004B357B"/>
    <w:rsid w:val="004B3689"/>
    <w:rsid w:val="004B652E"/>
    <w:rsid w:val="004B676C"/>
    <w:rsid w:val="004B68CC"/>
    <w:rsid w:val="004C16AF"/>
    <w:rsid w:val="004C6542"/>
    <w:rsid w:val="004C772C"/>
    <w:rsid w:val="004D4992"/>
    <w:rsid w:val="004D4B0E"/>
    <w:rsid w:val="004D58C0"/>
    <w:rsid w:val="004D73E0"/>
    <w:rsid w:val="004E3DB4"/>
    <w:rsid w:val="004E4DA9"/>
    <w:rsid w:val="004E586B"/>
    <w:rsid w:val="00503676"/>
    <w:rsid w:val="005039BE"/>
    <w:rsid w:val="005041ED"/>
    <w:rsid w:val="00505BB0"/>
    <w:rsid w:val="00510C7F"/>
    <w:rsid w:val="005118DD"/>
    <w:rsid w:val="005119F9"/>
    <w:rsid w:val="0051688A"/>
    <w:rsid w:val="00517293"/>
    <w:rsid w:val="00526D30"/>
    <w:rsid w:val="0052730F"/>
    <w:rsid w:val="0053033E"/>
    <w:rsid w:val="00530B8B"/>
    <w:rsid w:val="00530D80"/>
    <w:rsid w:val="005324ED"/>
    <w:rsid w:val="00533289"/>
    <w:rsid w:val="0053582C"/>
    <w:rsid w:val="00540705"/>
    <w:rsid w:val="00540E6D"/>
    <w:rsid w:val="00542FE7"/>
    <w:rsid w:val="00546A84"/>
    <w:rsid w:val="005504DB"/>
    <w:rsid w:val="0055051D"/>
    <w:rsid w:val="00551B07"/>
    <w:rsid w:val="00552116"/>
    <w:rsid w:val="00562F1B"/>
    <w:rsid w:val="00563EDE"/>
    <w:rsid w:val="00567415"/>
    <w:rsid w:val="005720B9"/>
    <w:rsid w:val="005764A9"/>
    <w:rsid w:val="00581B5A"/>
    <w:rsid w:val="00584BE9"/>
    <w:rsid w:val="00586384"/>
    <w:rsid w:val="005873FE"/>
    <w:rsid w:val="00590DBF"/>
    <w:rsid w:val="00591A08"/>
    <w:rsid w:val="00595F05"/>
    <w:rsid w:val="005A010D"/>
    <w:rsid w:val="005A184B"/>
    <w:rsid w:val="005A1C2E"/>
    <w:rsid w:val="005A51D0"/>
    <w:rsid w:val="005B06BF"/>
    <w:rsid w:val="005B5CFA"/>
    <w:rsid w:val="005C01A0"/>
    <w:rsid w:val="005C41BF"/>
    <w:rsid w:val="005C4BE3"/>
    <w:rsid w:val="005C57E0"/>
    <w:rsid w:val="005C69BD"/>
    <w:rsid w:val="005D3096"/>
    <w:rsid w:val="005E6885"/>
    <w:rsid w:val="005F04A0"/>
    <w:rsid w:val="005F2AD8"/>
    <w:rsid w:val="005F74BE"/>
    <w:rsid w:val="00600E28"/>
    <w:rsid w:val="00605033"/>
    <w:rsid w:val="00617CFA"/>
    <w:rsid w:val="006200EE"/>
    <w:rsid w:val="00620F78"/>
    <w:rsid w:val="00624902"/>
    <w:rsid w:val="00624A78"/>
    <w:rsid w:val="00624B86"/>
    <w:rsid w:val="006271B1"/>
    <w:rsid w:val="006276F4"/>
    <w:rsid w:val="00630630"/>
    <w:rsid w:val="00630839"/>
    <w:rsid w:val="00632E07"/>
    <w:rsid w:val="00633728"/>
    <w:rsid w:val="00633B2C"/>
    <w:rsid w:val="00635032"/>
    <w:rsid w:val="006353E0"/>
    <w:rsid w:val="00635ADB"/>
    <w:rsid w:val="00640452"/>
    <w:rsid w:val="006428FA"/>
    <w:rsid w:val="00644B8C"/>
    <w:rsid w:val="006459A9"/>
    <w:rsid w:val="006465EE"/>
    <w:rsid w:val="00662B88"/>
    <w:rsid w:val="0066496B"/>
    <w:rsid w:val="006664A0"/>
    <w:rsid w:val="006674AD"/>
    <w:rsid w:val="00672DF0"/>
    <w:rsid w:val="00674286"/>
    <w:rsid w:val="006830F5"/>
    <w:rsid w:val="006845C6"/>
    <w:rsid w:val="00685C65"/>
    <w:rsid w:val="0069466C"/>
    <w:rsid w:val="0069702A"/>
    <w:rsid w:val="00697F37"/>
    <w:rsid w:val="006A19E6"/>
    <w:rsid w:val="006A6163"/>
    <w:rsid w:val="006B0027"/>
    <w:rsid w:val="006B0431"/>
    <w:rsid w:val="006B1C78"/>
    <w:rsid w:val="006B559C"/>
    <w:rsid w:val="006C1199"/>
    <w:rsid w:val="006C26B3"/>
    <w:rsid w:val="006C5DDE"/>
    <w:rsid w:val="006D4117"/>
    <w:rsid w:val="006D742C"/>
    <w:rsid w:val="006E1635"/>
    <w:rsid w:val="006E4515"/>
    <w:rsid w:val="006F07B8"/>
    <w:rsid w:val="006F303D"/>
    <w:rsid w:val="006F5F0A"/>
    <w:rsid w:val="006F720B"/>
    <w:rsid w:val="00702668"/>
    <w:rsid w:val="00713388"/>
    <w:rsid w:val="007154D1"/>
    <w:rsid w:val="007163A0"/>
    <w:rsid w:val="00721EC7"/>
    <w:rsid w:val="00723C91"/>
    <w:rsid w:val="00732475"/>
    <w:rsid w:val="00732E78"/>
    <w:rsid w:val="00740DDB"/>
    <w:rsid w:val="00744701"/>
    <w:rsid w:val="00745384"/>
    <w:rsid w:val="00745EB5"/>
    <w:rsid w:val="007506BE"/>
    <w:rsid w:val="007549DE"/>
    <w:rsid w:val="00757635"/>
    <w:rsid w:val="00757F5A"/>
    <w:rsid w:val="0076148C"/>
    <w:rsid w:val="00762E26"/>
    <w:rsid w:val="00762E67"/>
    <w:rsid w:val="007718AC"/>
    <w:rsid w:val="00771F80"/>
    <w:rsid w:val="007736FA"/>
    <w:rsid w:val="0077468F"/>
    <w:rsid w:val="00774D70"/>
    <w:rsid w:val="00776408"/>
    <w:rsid w:val="007768B0"/>
    <w:rsid w:val="00776FEC"/>
    <w:rsid w:val="00782276"/>
    <w:rsid w:val="007835A4"/>
    <w:rsid w:val="00797631"/>
    <w:rsid w:val="007A1EFE"/>
    <w:rsid w:val="007A4198"/>
    <w:rsid w:val="007A4A46"/>
    <w:rsid w:val="007A5FF3"/>
    <w:rsid w:val="007A6F50"/>
    <w:rsid w:val="007B0356"/>
    <w:rsid w:val="007B4400"/>
    <w:rsid w:val="007B4FE8"/>
    <w:rsid w:val="007B67A9"/>
    <w:rsid w:val="007B7D88"/>
    <w:rsid w:val="007C2C69"/>
    <w:rsid w:val="007C2F61"/>
    <w:rsid w:val="007C4AC0"/>
    <w:rsid w:val="007C53E8"/>
    <w:rsid w:val="007D00C3"/>
    <w:rsid w:val="007D092B"/>
    <w:rsid w:val="007D42C7"/>
    <w:rsid w:val="007D5B3C"/>
    <w:rsid w:val="007F090F"/>
    <w:rsid w:val="007F27B6"/>
    <w:rsid w:val="007F4853"/>
    <w:rsid w:val="007F6533"/>
    <w:rsid w:val="007F6F81"/>
    <w:rsid w:val="007F702A"/>
    <w:rsid w:val="007F7F13"/>
    <w:rsid w:val="00804132"/>
    <w:rsid w:val="00806F71"/>
    <w:rsid w:val="00812A04"/>
    <w:rsid w:val="00812DC3"/>
    <w:rsid w:val="00812F97"/>
    <w:rsid w:val="00814B89"/>
    <w:rsid w:val="008209EC"/>
    <w:rsid w:val="008216F1"/>
    <w:rsid w:val="00827A88"/>
    <w:rsid w:val="00830F4B"/>
    <w:rsid w:val="0083341D"/>
    <w:rsid w:val="008354A3"/>
    <w:rsid w:val="00836790"/>
    <w:rsid w:val="0083783D"/>
    <w:rsid w:val="00837D39"/>
    <w:rsid w:val="008402B5"/>
    <w:rsid w:val="00841E24"/>
    <w:rsid w:val="0084266E"/>
    <w:rsid w:val="00842961"/>
    <w:rsid w:val="00845F1E"/>
    <w:rsid w:val="00852B28"/>
    <w:rsid w:val="00852D87"/>
    <w:rsid w:val="00855E75"/>
    <w:rsid w:val="0086022B"/>
    <w:rsid w:val="00863DB4"/>
    <w:rsid w:val="00865A88"/>
    <w:rsid w:val="00867196"/>
    <w:rsid w:val="00872634"/>
    <w:rsid w:val="00877BA0"/>
    <w:rsid w:val="00877E4C"/>
    <w:rsid w:val="00881465"/>
    <w:rsid w:val="0088221F"/>
    <w:rsid w:val="00883D77"/>
    <w:rsid w:val="00896967"/>
    <w:rsid w:val="008A6540"/>
    <w:rsid w:val="008A7771"/>
    <w:rsid w:val="008B1589"/>
    <w:rsid w:val="008B297C"/>
    <w:rsid w:val="008B3D0B"/>
    <w:rsid w:val="008B4663"/>
    <w:rsid w:val="008B69E6"/>
    <w:rsid w:val="008C01C2"/>
    <w:rsid w:val="008D1BC4"/>
    <w:rsid w:val="008D338B"/>
    <w:rsid w:val="008D4B09"/>
    <w:rsid w:val="008D5CE6"/>
    <w:rsid w:val="008D65C2"/>
    <w:rsid w:val="008D7100"/>
    <w:rsid w:val="008D789D"/>
    <w:rsid w:val="008E14EC"/>
    <w:rsid w:val="008E4060"/>
    <w:rsid w:val="008E75E6"/>
    <w:rsid w:val="008F14E4"/>
    <w:rsid w:val="008F2CF9"/>
    <w:rsid w:val="008F587C"/>
    <w:rsid w:val="008F5FED"/>
    <w:rsid w:val="008F6BAB"/>
    <w:rsid w:val="00900C82"/>
    <w:rsid w:val="00901B9B"/>
    <w:rsid w:val="00901EB1"/>
    <w:rsid w:val="00903DE0"/>
    <w:rsid w:val="009052A7"/>
    <w:rsid w:val="009129E2"/>
    <w:rsid w:val="00913B09"/>
    <w:rsid w:val="00914666"/>
    <w:rsid w:val="00917269"/>
    <w:rsid w:val="00917300"/>
    <w:rsid w:val="00917704"/>
    <w:rsid w:val="00920266"/>
    <w:rsid w:val="00922BFB"/>
    <w:rsid w:val="00923C52"/>
    <w:rsid w:val="00924D29"/>
    <w:rsid w:val="00926893"/>
    <w:rsid w:val="00930721"/>
    <w:rsid w:val="009415A8"/>
    <w:rsid w:val="00941A44"/>
    <w:rsid w:val="00941AB6"/>
    <w:rsid w:val="00942489"/>
    <w:rsid w:val="00944933"/>
    <w:rsid w:val="00945C93"/>
    <w:rsid w:val="0094649B"/>
    <w:rsid w:val="00946FF4"/>
    <w:rsid w:val="0095742D"/>
    <w:rsid w:val="00960184"/>
    <w:rsid w:val="00964128"/>
    <w:rsid w:val="00970164"/>
    <w:rsid w:val="00970C47"/>
    <w:rsid w:val="009720B9"/>
    <w:rsid w:val="009721C4"/>
    <w:rsid w:val="0097604C"/>
    <w:rsid w:val="00977953"/>
    <w:rsid w:val="00977B7A"/>
    <w:rsid w:val="00986566"/>
    <w:rsid w:val="00990350"/>
    <w:rsid w:val="00991E7B"/>
    <w:rsid w:val="00995301"/>
    <w:rsid w:val="009970FA"/>
    <w:rsid w:val="009A1364"/>
    <w:rsid w:val="009A2D0F"/>
    <w:rsid w:val="009A433F"/>
    <w:rsid w:val="009A4CD5"/>
    <w:rsid w:val="009B250B"/>
    <w:rsid w:val="009B36BE"/>
    <w:rsid w:val="009B490C"/>
    <w:rsid w:val="009C0406"/>
    <w:rsid w:val="009C325E"/>
    <w:rsid w:val="009C444C"/>
    <w:rsid w:val="009D0062"/>
    <w:rsid w:val="009D5B1E"/>
    <w:rsid w:val="009E0DA1"/>
    <w:rsid w:val="009E10D3"/>
    <w:rsid w:val="009E3B2E"/>
    <w:rsid w:val="009E54FE"/>
    <w:rsid w:val="009F0899"/>
    <w:rsid w:val="009F21AB"/>
    <w:rsid w:val="009F30D7"/>
    <w:rsid w:val="009F321A"/>
    <w:rsid w:val="009F416E"/>
    <w:rsid w:val="009F7584"/>
    <w:rsid w:val="00A02A8C"/>
    <w:rsid w:val="00A043C8"/>
    <w:rsid w:val="00A118F9"/>
    <w:rsid w:val="00A17895"/>
    <w:rsid w:val="00A206E9"/>
    <w:rsid w:val="00A217B3"/>
    <w:rsid w:val="00A32E73"/>
    <w:rsid w:val="00A335CA"/>
    <w:rsid w:val="00A34379"/>
    <w:rsid w:val="00A34BC5"/>
    <w:rsid w:val="00A40041"/>
    <w:rsid w:val="00A43525"/>
    <w:rsid w:val="00A446FD"/>
    <w:rsid w:val="00A45A16"/>
    <w:rsid w:val="00A46102"/>
    <w:rsid w:val="00A53DC3"/>
    <w:rsid w:val="00A57B41"/>
    <w:rsid w:val="00A65DFE"/>
    <w:rsid w:val="00A70384"/>
    <w:rsid w:val="00A70964"/>
    <w:rsid w:val="00A724E7"/>
    <w:rsid w:val="00A7257B"/>
    <w:rsid w:val="00A753A1"/>
    <w:rsid w:val="00A758EB"/>
    <w:rsid w:val="00A75A2D"/>
    <w:rsid w:val="00A80889"/>
    <w:rsid w:val="00A83B9F"/>
    <w:rsid w:val="00A87365"/>
    <w:rsid w:val="00A87661"/>
    <w:rsid w:val="00A8798E"/>
    <w:rsid w:val="00A90DF5"/>
    <w:rsid w:val="00A92B02"/>
    <w:rsid w:val="00AA4339"/>
    <w:rsid w:val="00AA4DC9"/>
    <w:rsid w:val="00AA516A"/>
    <w:rsid w:val="00AA69E0"/>
    <w:rsid w:val="00AB3D95"/>
    <w:rsid w:val="00AC7F20"/>
    <w:rsid w:val="00AD21EF"/>
    <w:rsid w:val="00AE0370"/>
    <w:rsid w:val="00AE19FF"/>
    <w:rsid w:val="00AE43DE"/>
    <w:rsid w:val="00AE44F5"/>
    <w:rsid w:val="00AE5699"/>
    <w:rsid w:val="00AF043F"/>
    <w:rsid w:val="00AF1E44"/>
    <w:rsid w:val="00AF28AE"/>
    <w:rsid w:val="00AF3566"/>
    <w:rsid w:val="00AF36FD"/>
    <w:rsid w:val="00AF4952"/>
    <w:rsid w:val="00AF7D2A"/>
    <w:rsid w:val="00B02C0D"/>
    <w:rsid w:val="00B03DBF"/>
    <w:rsid w:val="00B044E5"/>
    <w:rsid w:val="00B10D35"/>
    <w:rsid w:val="00B2258D"/>
    <w:rsid w:val="00B24F54"/>
    <w:rsid w:val="00B25E9C"/>
    <w:rsid w:val="00B25F8F"/>
    <w:rsid w:val="00B26069"/>
    <w:rsid w:val="00B26BC1"/>
    <w:rsid w:val="00B26F44"/>
    <w:rsid w:val="00B31F93"/>
    <w:rsid w:val="00B327E3"/>
    <w:rsid w:val="00B3767F"/>
    <w:rsid w:val="00B440E2"/>
    <w:rsid w:val="00B505C5"/>
    <w:rsid w:val="00B5317E"/>
    <w:rsid w:val="00B604D4"/>
    <w:rsid w:val="00B71719"/>
    <w:rsid w:val="00B72AC6"/>
    <w:rsid w:val="00B74A66"/>
    <w:rsid w:val="00B808D9"/>
    <w:rsid w:val="00B81FCA"/>
    <w:rsid w:val="00B863BE"/>
    <w:rsid w:val="00B86EE2"/>
    <w:rsid w:val="00B90256"/>
    <w:rsid w:val="00B914C3"/>
    <w:rsid w:val="00B91886"/>
    <w:rsid w:val="00B92344"/>
    <w:rsid w:val="00B96C1B"/>
    <w:rsid w:val="00BA06D8"/>
    <w:rsid w:val="00BA0ADB"/>
    <w:rsid w:val="00BA3995"/>
    <w:rsid w:val="00BA3BE4"/>
    <w:rsid w:val="00BA721D"/>
    <w:rsid w:val="00BB0A32"/>
    <w:rsid w:val="00BB3009"/>
    <w:rsid w:val="00BB7077"/>
    <w:rsid w:val="00BC18C8"/>
    <w:rsid w:val="00BC29ED"/>
    <w:rsid w:val="00BC4E53"/>
    <w:rsid w:val="00BC51E1"/>
    <w:rsid w:val="00BD0326"/>
    <w:rsid w:val="00BD4BFB"/>
    <w:rsid w:val="00BD7A5B"/>
    <w:rsid w:val="00BE140F"/>
    <w:rsid w:val="00BE6541"/>
    <w:rsid w:val="00BE68F2"/>
    <w:rsid w:val="00BE7F71"/>
    <w:rsid w:val="00BF603E"/>
    <w:rsid w:val="00BF69C8"/>
    <w:rsid w:val="00BF7A58"/>
    <w:rsid w:val="00C00CF1"/>
    <w:rsid w:val="00C0253B"/>
    <w:rsid w:val="00C0319E"/>
    <w:rsid w:val="00C07538"/>
    <w:rsid w:val="00C11494"/>
    <w:rsid w:val="00C16BB0"/>
    <w:rsid w:val="00C17C5E"/>
    <w:rsid w:val="00C222B0"/>
    <w:rsid w:val="00C37526"/>
    <w:rsid w:val="00C40CD7"/>
    <w:rsid w:val="00C42F16"/>
    <w:rsid w:val="00C446EC"/>
    <w:rsid w:val="00C51E40"/>
    <w:rsid w:val="00C552D6"/>
    <w:rsid w:val="00C60764"/>
    <w:rsid w:val="00C60FCF"/>
    <w:rsid w:val="00C6532F"/>
    <w:rsid w:val="00C65D7F"/>
    <w:rsid w:val="00C72818"/>
    <w:rsid w:val="00C72C9B"/>
    <w:rsid w:val="00C7583B"/>
    <w:rsid w:val="00C76744"/>
    <w:rsid w:val="00C82C86"/>
    <w:rsid w:val="00C83DCB"/>
    <w:rsid w:val="00C85214"/>
    <w:rsid w:val="00C93AC5"/>
    <w:rsid w:val="00C94E08"/>
    <w:rsid w:val="00C96F4A"/>
    <w:rsid w:val="00CA2324"/>
    <w:rsid w:val="00CA57D9"/>
    <w:rsid w:val="00CB1C22"/>
    <w:rsid w:val="00CB3152"/>
    <w:rsid w:val="00CB615E"/>
    <w:rsid w:val="00CB797D"/>
    <w:rsid w:val="00CC1B60"/>
    <w:rsid w:val="00CC2F0F"/>
    <w:rsid w:val="00CC3ACA"/>
    <w:rsid w:val="00CC5A29"/>
    <w:rsid w:val="00CC7183"/>
    <w:rsid w:val="00CD601C"/>
    <w:rsid w:val="00CD681A"/>
    <w:rsid w:val="00CD6996"/>
    <w:rsid w:val="00CD6BE2"/>
    <w:rsid w:val="00CE0FCB"/>
    <w:rsid w:val="00CE646F"/>
    <w:rsid w:val="00CE7679"/>
    <w:rsid w:val="00CF0EA2"/>
    <w:rsid w:val="00CF2FF3"/>
    <w:rsid w:val="00CF3BA2"/>
    <w:rsid w:val="00D0107A"/>
    <w:rsid w:val="00D010E2"/>
    <w:rsid w:val="00D05687"/>
    <w:rsid w:val="00D10B15"/>
    <w:rsid w:val="00D11C29"/>
    <w:rsid w:val="00D13325"/>
    <w:rsid w:val="00D14ACC"/>
    <w:rsid w:val="00D23644"/>
    <w:rsid w:val="00D2553D"/>
    <w:rsid w:val="00D33148"/>
    <w:rsid w:val="00D356D6"/>
    <w:rsid w:val="00D36116"/>
    <w:rsid w:val="00D40D10"/>
    <w:rsid w:val="00D47F0F"/>
    <w:rsid w:val="00D53C6B"/>
    <w:rsid w:val="00D5600F"/>
    <w:rsid w:val="00D56894"/>
    <w:rsid w:val="00D71C84"/>
    <w:rsid w:val="00D72E4E"/>
    <w:rsid w:val="00D742A8"/>
    <w:rsid w:val="00D7786A"/>
    <w:rsid w:val="00D9253B"/>
    <w:rsid w:val="00D939A0"/>
    <w:rsid w:val="00D940A0"/>
    <w:rsid w:val="00D95DAB"/>
    <w:rsid w:val="00D976E8"/>
    <w:rsid w:val="00DA15A8"/>
    <w:rsid w:val="00DA3021"/>
    <w:rsid w:val="00DB03B5"/>
    <w:rsid w:val="00DB1251"/>
    <w:rsid w:val="00DB24B4"/>
    <w:rsid w:val="00DB2CAB"/>
    <w:rsid w:val="00DC2ACB"/>
    <w:rsid w:val="00DC402B"/>
    <w:rsid w:val="00DC747B"/>
    <w:rsid w:val="00DD0DE5"/>
    <w:rsid w:val="00DD1D9B"/>
    <w:rsid w:val="00DD6C97"/>
    <w:rsid w:val="00DE441C"/>
    <w:rsid w:val="00DF021B"/>
    <w:rsid w:val="00DF1D78"/>
    <w:rsid w:val="00DF5E55"/>
    <w:rsid w:val="00DF7250"/>
    <w:rsid w:val="00E00B0A"/>
    <w:rsid w:val="00E05A76"/>
    <w:rsid w:val="00E0710B"/>
    <w:rsid w:val="00E134B6"/>
    <w:rsid w:val="00E14D9F"/>
    <w:rsid w:val="00E14E3D"/>
    <w:rsid w:val="00E1588E"/>
    <w:rsid w:val="00E1715D"/>
    <w:rsid w:val="00E25395"/>
    <w:rsid w:val="00E265CA"/>
    <w:rsid w:val="00E30E17"/>
    <w:rsid w:val="00E330B4"/>
    <w:rsid w:val="00E37037"/>
    <w:rsid w:val="00E40634"/>
    <w:rsid w:val="00E469DB"/>
    <w:rsid w:val="00E47D4B"/>
    <w:rsid w:val="00E6496E"/>
    <w:rsid w:val="00E6561F"/>
    <w:rsid w:val="00E67E23"/>
    <w:rsid w:val="00E72BBD"/>
    <w:rsid w:val="00E7616C"/>
    <w:rsid w:val="00E76479"/>
    <w:rsid w:val="00E772C4"/>
    <w:rsid w:val="00E82790"/>
    <w:rsid w:val="00E83695"/>
    <w:rsid w:val="00E95DF6"/>
    <w:rsid w:val="00E96177"/>
    <w:rsid w:val="00EA0A6F"/>
    <w:rsid w:val="00EA451B"/>
    <w:rsid w:val="00EA4ADB"/>
    <w:rsid w:val="00EA5B43"/>
    <w:rsid w:val="00EA6A7F"/>
    <w:rsid w:val="00EB108F"/>
    <w:rsid w:val="00EB1A00"/>
    <w:rsid w:val="00EB23F6"/>
    <w:rsid w:val="00EB3987"/>
    <w:rsid w:val="00EC0343"/>
    <w:rsid w:val="00EC2DF6"/>
    <w:rsid w:val="00EC5353"/>
    <w:rsid w:val="00EC650C"/>
    <w:rsid w:val="00EC65E4"/>
    <w:rsid w:val="00EC6CAC"/>
    <w:rsid w:val="00EC7114"/>
    <w:rsid w:val="00ED1ABF"/>
    <w:rsid w:val="00ED6D12"/>
    <w:rsid w:val="00EE2C59"/>
    <w:rsid w:val="00EE380F"/>
    <w:rsid w:val="00EE5339"/>
    <w:rsid w:val="00EF35C8"/>
    <w:rsid w:val="00EF4336"/>
    <w:rsid w:val="00F05ABD"/>
    <w:rsid w:val="00F10CB2"/>
    <w:rsid w:val="00F11651"/>
    <w:rsid w:val="00F1225F"/>
    <w:rsid w:val="00F22227"/>
    <w:rsid w:val="00F33DF7"/>
    <w:rsid w:val="00F36793"/>
    <w:rsid w:val="00F368DD"/>
    <w:rsid w:val="00F374AC"/>
    <w:rsid w:val="00F41065"/>
    <w:rsid w:val="00F46D3F"/>
    <w:rsid w:val="00F55598"/>
    <w:rsid w:val="00F55A51"/>
    <w:rsid w:val="00F66EC0"/>
    <w:rsid w:val="00F7163B"/>
    <w:rsid w:val="00F75532"/>
    <w:rsid w:val="00F8026F"/>
    <w:rsid w:val="00F965E9"/>
    <w:rsid w:val="00FA1F7F"/>
    <w:rsid w:val="00FA4460"/>
    <w:rsid w:val="00FB099A"/>
    <w:rsid w:val="00FB1265"/>
    <w:rsid w:val="00FC3C92"/>
    <w:rsid w:val="00FC49B3"/>
    <w:rsid w:val="00FC4D7B"/>
    <w:rsid w:val="00FD01AD"/>
    <w:rsid w:val="00FD1CCD"/>
    <w:rsid w:val="00FD711F"/>
    <w:rsid w:val="00FE0CBD"/>
    <w:rsid w:val="00FE1917"/>
    <w:rsid w:val="00FE5845"/>
    <w:rsid w:val="00FE7156"/>
    <w:rsid w:val="00FF19E5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A72B6"/>
    <w:rPr>
      <w:b/>
      <w:bCs/>
    </w:rPr>
  </w:style>
  <w:style w:type="character" w:styleId="a5">
    <w:name w:val="Hyperlink"/>
    <w:uiPriority w:val="99"/>
    <w:semiHidden/>
    <w:rsid w:val="000A7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Admin</cp:lastModifiedBy>
  <cp:revision>5</cp:revision>
  <dcterms:created xsi:type="dcterms:W3CDTF">2019-04-14T08:16:00Z</dcterms:created>
  <dcterms:modified xsi:type="dcterms:W3CDTF">2024-02-09T07:53:00Z</dcterms:modified>
</cp:coreProperties>
</file>